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BC" w:rsidRDefault="007409BC" w:rsidP="00F15D45"/>
    <w:p w:rsidR="007409BC" w:rsidRDefault="00FE4490" w:rsidP="00FE4490">
      <w:pPr>
        <w:jc w:val="center"/>
        <w:rPr>
          <w:sz w:val="24"/>
          <w:szCs w:val="24"/>
        </w:rPr>
      </w:pPr>
      <w:r w:rsidRPr="00FE4490">
        <w:rPr>
          <w:sz w:val="24"/>
          <w:szCs w:val="24"/>
        </w:rPr>
        <w:t>Pendientes de acreditación – Turno agosto</w:t>
      </w:r>
    </w:p>
    <w:p w:rsidR="00FE4490" w:rsidRPr="00FE4490" w:rsidRDefault="00FE4490" w:rsidP="00FE4490">
      <w:pPr>
        <w:jc w:val="center"/>
        <w:rPr>
          <w:b/>
          <w:sz w:val="24"/>
          <w:szCs w:val="24"/>
        </w:rPr>
      </w:pPr>
      <w:r w:rsidRPr="00FE4490">
        <w:rPr>
          <w:b/>
          <w:sz w:val="24"/>
          <w:szCs w:val="24"/>
        </w:rPr>
        <w:t>2018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  <w:gridCol w:w="2220"/>
      </w:tblGrid>
      <w:tr w:rsidR="007409BC" w:rsidTr="00DF4AC6"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F15D45">
            <w:r>
              <w:t xml:space="preserve">Lunes </w:t>
            </w:r>
            <w:r w:rsidR="003C6B79">
              <w:t>30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F15D45">
            <w:r>
              <w:t>Martes</w:t>
            </w:r>
            <w:r w:rsidR="003C6B79">
              <w:t xml:space="preserve"> 31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F15D45">
            <w:r>
              <w:t>Miércoles</w:t>
            </w:r>
            <w:r w:rsidR="003C6B79">
              <w:t xml:space="preserve"> 1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F15D45">
            <w:r>
              <w:t xml:space="preserve">Jueves </w:t>
            </w:r>
            <w:r w:rsidR="003C6B79">
              <w:t xml:space="preserve"> 2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409BC" w:rsidRDefault="007409BC" w:rsidP="00F15D45">
            <w:r>
              <w:t xml:space="preserve">Viernes </w:t>
            </w:r>
            <w:r w:rsidR="003C6B79">
              <w:t>3</w:t>
            </w:r>
          </w:p>
        </w:tc>
      </w:tr>
      <w:tr w:rsidR="007409BC" w:rsidTr="007409BC">
        <w:tc>
          <w:tcPr>
            <w:tcW w:w="2219" w:type="dxa"/>
          </w:tcPr>
          <w:p w:rsidR="007409BC" w:rsidRDefault="007409BC" w:rsidP="00F15D45"/>
          <w:p w:rsidR="007409BC" w:rsidRDefault="007409BC" w:rsidP="00F15D45"/>
          <w:p w:rsidR="007409BC" w:rsidRDefault="007409BC" w:rsidP="00F15D45"/>
        </w:tc>
        <w:tc>
          <w:tcPr>
            <w:tcW w:w="2219" w:type="dxa"/>
          </w:tcPr>
          <w:p w:rsidR="007409BC" w:rsidRDefault="007409BC" w:rsidP="00F15D45"/>
        </w:tc>
        <w:tc>
          <w:tcPr>
            <w:tcW w:w="2219" w:type="dxa"/>
          </w:tcPr>
          <w:p w:rsidR="007409BC" w:rsidRDefault="003C6B79" w:rsidP="00F15D45">
            <w:r>
              <w:t xml:space="preserve">9:00hs. </w:t>
            </w:r>
          </w:p>
          <w:p w:rsidR="003C6B79" w:rsidRDefault="00E050E2" w:rsidP="00F15D45">
            <w:r>
              <w:t xml:space="preserve">5to B </w:t>
            </w:r>
            <w:r w:rsidR="003C6B79">
              <w:t xml:space="preserve">Política y ciudadanía </w:t>
            </w:r>
          </w:p>
          <w:p w:rsidR="003C6B79" w:rsidRPr="00E050E2" w:rsidRDefault="003C6B79" w:rsidP="00F15D45">
            <w:pPr>
              <w:rPr>
                <w:b/>
              </w:rPr>
            </w:pPr>
            <w:r w:rsidRPr="00E050E2">
              <w:rPr>
                <w:b/>
              </w:rPr>
              <w:t xml:space="preserve">Prof. Norma </w:t>
            </w:r>
            <w:proofErr w:type="spellStart"/>
            <w:r w:rsidRPr="00E050E2">
              <w:rPr>
                <w:b/>
              </w:rPr>
              <w:t>Minha</w:t>
            </w:r>
            <w:proofErr w:type="spellEnd"/>
            <w:r w:rsidRPr="00E050E2">
              <w:rPr>
                <w:b/>
              </w:rPr>
              <w:t xml:space="preserve"> </w:t>
            </w:r>
          </w:p>
        </w:tc>
        <w:tc>
          <w:tcPr>
            <w:tcW w:w="2219" w:type="dxa"/>
          </w:tcPr>
          <w:p w:rsidR="003C6B79" w:rsidRDefault="003C6B79" w:rsidP="003C6B79">
            <w:r>
              <w:t>9:00hs.</w:t>
            </w:r>
          </w:p>
          <w:p w:rsidR="003C6B79" w:rsidRDefault="008B371A" w:rsidP="003C6B79">
            <w:r>
              <w:t xml:space="preserve">3ro. A </w:t>
            </w:r>
            <w:r w:rsidR="00E050E2">
              <w:t xml:space="preserve">y B </w:t>
            </w:r>
            <w:r w:rsidR="00E050E2">
              <w:t>FQ</w:t>
            </w:r>
          </w:p>
          <w:p w:rsidR="00E050E2" w:rsidRDefault="00E050E2" w:rsidP="003C6B79"/>
          <w:p w:rsidR="003C6B79" w:rsidRDefault="008B371A" w:rsidP="003C6B79">
            <w:r>
              <w:t xml:space="preserve">5to. A </w:t>
            </w:r>
            <w:proofErr w:type="spellStart"/>
            <w:r w:rsidR="00E050E2">
              <w:t>Int</w:t>
            </w:r>
            <w:proofErr w:type="spellEnd"/>
            <w:r w:rsidR="00E050E2">
              <w:t xml:space="preserve">. </w:t>
            </w:r>
            <w:proofErr w:type="spellStart"/>
            <w:r w:rsidR="00E050E2">
              <w:t>Qu</w:t>
            </w:r>
            <w:proofErr w:type="spellEnd"/>
            <w:r w:rsidR="00E050E2">
              <w:t>.</w:t>
            </w:r>
          </w:p>
          <w:p w:rsidR="003C6B79" w:rsidRDefault="003C6B79" w:rsidP="003C6B79">
            <w:pPr>
              <w:rPr>
                <w:b/>
              </w:rPr>
            </w:pPr>
            <w:r w:rsidRPr="008B371A">
              <w:rPr>
                <w:b/>
              </w:rPr>
              <w:t xml:space="preserve">Prof. </w:t>
            </w:r>
            <w:proofErr w:type="spellStart"/>
            <w:r w:rsidRPr="008B371A">
              <w:rPr>
                <w:b/>
              </w:rPr>
              <w:t>Rosso</w:t>
            </w:r>
            <w:proofErr w:type="spellEnd"/>
          </w:p>
          <w:p w:rsidR="00E050E2" w:rsidRPr="00E050E2" w:rsidRDefault="00E050E2" w:rsidP="003C6B79"/>
          <w:p w:rsidR="003C6B79" w:rsidRDefault="008B371A" w:rsidP="003C6B79">
            <w:r>
              <w:t xml:space="preserve">5to. B </w:t>
            </w:r>
            <w:r w:rsidR="00E050E2">
              <w:t>Matemática</w:t>
            </w:r>
          </w:p>
          <w:p w:rsidR="00E050E2" w:rsidRDefault="00E050E2" w:rsidP="003C6B79"/>
          <w:p w:rsidR="008B371A" w:rsidRDefault="008B371A" w:rsidP="003C6B79">
            <w:r>
              <w:t xml:space="preserve">6to. </w:t>
            </w:r>
            <w:r w:rsidR="00E050E2">
              <w:t xml:space="preserve">Matemática </w:t>
            </w:r>
          </w:p>
          <w:p w:rsidR="003C6B79" w:rsidRDefault="003C6B79" w:rsidP="003C6B79">
            <w:pPr>
              <w:rPr>
                <w:b/>
              </w:rPr>
            </w:pPr>
            <w:r w:rsidRPr="008B371A">
              <w:rPr>
                <w:b/>
              </w:rPr>
              <w:t>Prof. Verón</w:t>
            </w:r>
          </w:p>
          <w:p w:rsidR="00E050E2" w:rsidRPr="008B371A" w:rsidRDefault="00E050E2" w:rsidP="003C6B79">
            <w:pPr>
              <w:rPr>
                <w:b/>
              </w:rPr>
            </w:pPr>
          </w:p>
          <w:p w:rsidR="008B371A" w:rsidRDefault="00E050E2" w:rsidP="008B371A">
            <w:r>
              <w:t xml:space="preserve">3ro. A y B </w:t>
            </w:r>
            <w:r w:rsidR="008B371A">
              <w:t xml:space="preserve">Matemática </w:t>
            </w:r>
          </w:p>
          <w:p w:rsidR="003C6B79" w:rsidRDefault="008B371A" w:rsidP="003C6B79">
            <w:pPr>
              <w:rPr>
                <w:b/>
              </w:rPr>
            </w:pPr>
            <w:r w:rsidRPr="008B371A">
              <w:rPr>
                <w:b/>
              </w:rPr>
              <w:t xml:space="preserve">Prof. Ibarra </w:t>
            </w:r>
          </w:p>
          <w:p w:rsidR="00E050E2" w:rsidRDefault="00E050E2" w:rsidP="003C6B79">
            <w:pPr>
              <w:rPr>
                <w:b/>
              </w:rPr>
            </w:pPr>
          </w:p>
          <w:p w:rsidR="00E050E2" w:rsidRDefault="00E050E2" w:rsidP="003C6B79"/>
          <w:p w:rsidR="00C7534F" w:rsidRDefault="00C7534F" w:rsidP="00F15D45"/>
        </w:tc>
        <w:tc>
          <w:tcPr>
            <w:tcW w:w="2220" w:type="dxa"/>
          </w:tcPr>
          <w:p w:rsidR="007409BC" w:rsidRDefault="007409BC" w:rsidP="00F15D45">
            <w:r>
              <w:t>9:00hs.</w:t>
            </w:r>
          </w:p>
          <w:p w:rsidR="007409BC" w:rsidRDefault="00DF4AC6" w:rsidP="00F15D45">
            <w:r>
              <w:t xml:space="preserve">1ro. A </w:t>
            </w:r>
            <w:r w:rsidR="007409BC">
              <w:t xml:space="preserve">Ciencias Naturales </w:t>
            </w:r>
          </w:p>
          <w:p w:rsidR="00E050E2" w:rsidRPr="00E050E2" w:rsidRDefault="00E050E2" w:rsidP="00F15D45">
            <w:pPr>
              <w:rPr>
                <w:i/>
              </w:rPr>
            </w:pPr>
          </w:p>
          <w:p w:rsidR="007409BC" w:rsidRDefault="008B371A" w:rsidP="00F15D45">
            <w:r>
              <w:t xml:space="preserve">Biología 4to. A </w:t>
            </w:r>
          </w:p>
          <w:p w:rsidR="007409BC" w:rsidRPr="008B371A" w:rsidRDefault="007409BC" w:rsidP="00F15D45">
            <w:pPr>
              <w:rPr>
                <w:b/>
              </w:rPr>
            </w:pPr>
            <w:r w:rsidRPr="008B371A">
              <w:rPr>
                <w:b/>
              </w:rPr>
              <w:t>Prof. Gabriele</w:t>
            </w:r>
          </w:p>
          <w:p w:rsidR="007409BC" w:rsidRDefault="007409BC" w:rsidP="00F15D45"/>
          <w:p w:rsidR="007409BC" w:rsidRDefault="007409BC" w:rsidP="00F15D45"/>
          <w:p w:rsidR="007409BC" w:rsidRDefault="007409BC" w:rsidP="00F15D45"/>
          <w:p w:rsidR="007409BC" w:rsidRDefault="007409BC" w:rsidP="00F15D45"/>
          <w:p w:rsidR="007409BC" w:rsidRDefault="007409BC" w:rsidP="00F15D45"/>
        </w:tc>
      </w:tr>
      <w:tr w:rsidR="007409BC" w:rsidTr="00DF4AC6"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474B1E">
            <w:r>
              <w:t xml:space="preserve">Lunes </w:t>
            </w:r>
            <w:r w:rsidR="003C6B79">
              <w:t>6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474B1E">
            <w:r>
              <w:t>Martes</w:t>
            </w:r>
            <w:r w:rsidR="003C6B79">
              <w:t xml:space="preserve"> 7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474B1E">
            <w:r>
              <w:t>Miércoles</w:t>
            </w:r>
            <w:r w:rsidR="003C6B79">
              <w:t xml:space="preserve"> 8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7409BC" w:rsidRDefault="007409BC" w:rsidP="00474B1E">
            <w:r>
              <w:t xml:space="preserve">Jueves </w:t>
            </w:r>
            <w:r w:rsidR="003C6B79">
              <w:t xml:space="preserve"> 9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:rsidR="007409BC" w:rsidRDefault="007409BC" w:rsidP="00474B1E">
            <w:r>
              <w:t xml:space="preserve">Viernes </w:t>
            </w:r>
            <w:r w:rsidR="003C6B79">
              <w:t>10</w:t>
            </w:r>
          </w:p>
        </w:tc>
      </w:tr>
      <w:tr w:rsidR="007409BC" w:rsidTr="007409BC">
        <w:tc>
          <w:tcPr>
            <w:tcW w:w="2219" w:type="dxa"/>
          </w:tcPr>
          <w:p w:rsidR="007409BC" w:rsidRDefault="007409BC" w:rsidP="00F15D45">
            <w:r>
              <w:t xml:space="preserve">9:00hs. </w:t>
            </w:r>
          </w:p>
          <w:p w:rsidR="007409BC" w:rsidRDefault="007409BC" w:rsidP="00F15D45">
            <w:r>
              <w:t xml:space="preserve">2do. A Biología </w:t>
            </w:r>
          </w:p>
          <w:p w:rsidR="00E050E2" w:rsidRPr="00E050E2" w:rsidRDefault="00E050E2" w:rsidP="00F15D45">
            <w:pPr>
              <w:rPr>
                <w:i/>
              </w:rPr>
            </w:pPr>
          </w:p>
          <w:p w:rsidR="007409BC" w:rsidRDefault="00E050E2" w:rsidP="00F15D45">
            <w:r>
              <w:t>3ro. A</w:t>
            </w:r>
            <w:r w:rsidR="008D7438">
              <w:t xml:space="preserve"> y B  </w:t>
            </w:r>
            <w:r>
              <w:t xml:space="preserve"> Biología </w:t>
            </w:r>
          </w:p>
          <w:p w:rsidR="008B371A" w:rsidRDefault="008B371A" w:rsidP="00F15D45"/>
          <w:p w:rsidR="008B371A" w:rsidRDefault="008B371A" w:rsidP="00F15D45">
            <w:r>
              <w:t xml:space="preserve">4to. B Bilogía </w:t>
            </w:r>
          </w:p>
          <w:p w:rsidR="007409BC" w:rsidRPr="008D7438" w:rsidRDefault="007409BC" w:rsidP="00F15D45">
            <w:pPr>
              <w:rPr>
                <w:b/>
              </w:rPr>
            </w:pPr>
            <w:r w:rsidRPr="008D7438">
              <w:rPr>
                <w:b/>
              </w:rPr>
              <w:t xml:space="preserve">Prof. </w:t>
            </w:r>
            <w:proofErr w:type="spellStart"/>
            <w:r w:rsidRPr="008D7438">
              <w:rPr>
                <w:b/>
              </w:rPr>
              <w:t>Carnevale</w:t>
            </w:r>
            <w:proofErr w:type="spellEnd"/>
            <w:r w:rsidRPr="008D7438">
              <w:rPr>
                <w:b/>
              </w:rPr>
              <w:t xml:space="preserve"> </w:t>
            </w:r>
          </w:p>
          <w:p w:rsidR="003C6B79" w:rsidRDefault="003C6B79" w:rsidP="00F15D45"/>
          <w:p w:rsidR="003C6B79" w:rsidRDefault="003C6B79" w:rsidP="00F15D45">
            <w:r>
              <w:t xml:space="preserve">5to B Sociología </w:t>
            </w:r>
          </w:p>
          <w:p w:rsidR="003C6B79" w:rsidRPr="008B371A" w:rsidRDefault="003C6B79" w:rsidP="00F15D45">
            <w:pPr>
              <w:rPr>
                <w:b/>
              </w:rPr>
            </w:pPr>
            <w:r w:rsidRPr="008B371A">
              <w:rPr>
                <w:b/>
              </w:rPr>
              <w:t xml:space="preserve">Prof. </w:t>
            </w:r>
            <w:proofErr w:type="spellStart"/>
            <w:r w:rsidRPr="008B371A">
              <w:rPr>
                <w:b/>
              </w:rPr>
              <w:t>Ferreyra</w:t>
            </w:r>
            <w:proofErr w:type="spellEnd"/>
          </w:p>
          <w:p w:rsidR="007409BC" w:rsidRDefault="007409BC" w:rsidP="00F15D45"/>
          <w:p w:rsidR="007409BC" w:rsidRDefault="007409BC" w:rsidP="00F15D45"/>
          <w:p w:rsidR="007409BC" w:rsidRDefault="007409BC" w:rsidP="00F15D45"/>
          <w:p w:rsidR="007409BC" w:rsidRDefault="007409BC" w:rsidP="00F15D45"/>
        </w:tc>
        <w:tc>
          <w:tcPr>
            <w:tcW w:w="2219" w:type="dxa"/>
          </w:tcPr>
          <w:p w:rsidR="007409BC" w:rsidRDefault="007409BC" w:rsidP="00F15D45">
            <w:r>
              <w:t xml:space="preserve">9:00hs. </w:t>
            </w:r>
          </w:p>
          <w:p w:rsidR="007409BC" w:rsidRDefault="008D7438" w:rsidP="00F15D45">
            <w:r>
              <w:t xml:space="preserve">1ro. A Matemática </w:t>
            </w:r>
          </w:p>
          <w:p w:rsidR="007409BC" w:rsidRDefault="007409BC" w:rsidP="00F15D45"/>
          <w:p w:rsidR="007409BC" w:rsidRDefault="008B371A" w:rsidP="00F15D45">
            <w:r>
              <w:t xml:space="preserve">4to. A Matemática </w:t>
            </w:r>
          </w:p>
          <w:p w:rsidR="00E050E2" w:rsidRDefault="00E050E2" w:rsidP="00F15D45"/>
          <w:p w:rsidR="007409BC" w:rsidRDefault="00E050E2" w:rsidP="00F15D45">
            <w:r>
              <w:t xml:space="preserve">5to. A Matemática </w:t>
            </w:r>
          </w:p>
          <w:p w:rsidR="007409BC" w:rsidRPr="008B371A" w:rsidRDefault="007409BC" w:rsidP="00F15D45">
            <w:pPr>
              <w:rPr>
                <w:b/>
              </w:rPr>
            </w:pPr>
            <w:r w:rsidRPr="008B371A">
              <w:rPr>
                <w:b/>
              </w:rPr>
              <w:t xml:space="preserve">Prof. Ibarra </w:t>
            </w:r>
          </w:p>
          <w:p w:rsidR="007409BC" w:rsidRDefault="007409BC" w:rsidP="00F15D45"/>
          <w:p w:rsidR="007409BC" w:rsidRDefault="00E050E2" w:rsidP="00F15D45">
            <w:r>
              <w:t xml:space="preserve">1ro. B Matemática </w:t>
            </w:r>
          </w:p>
          <w:p w:rsidR="008D7438" w:rsidRPr="008D7438" w:rsidRDefault="008D7438" w:rsidP="00F15D45">
            <w:pPr>
              <w:rPr>
                <w:i/>
              </w:rPr>
            </w:pPr>
          </w:p>
          <w:p w:rsidR="007409BC" w:rsidRDefault="008B371A" w:rsidP="00F15D45">
            <w:r>
              <w:t xml:space="preserve">2do. A Matemática </w:t>
            </w:r>
          </w:p>
          <w:p w:rsidR="007409BC" w:rsidRDefault="007409BC" w:rsidP="00F15D45">
            <w:pPr>
              <w:rPr>
                <w:b/>
              </w:rPr>
            </w:pPr>
            <w:r w:rsidRPr="008D7438">
              <w:rPr>
                <w:b/>
              </w:rPr>
              <w:t xml:space="preserve">Prof. Leguizamón </w:t>
            </w:r>
          </w:p>
          <w:p w:rsidR="006615CC" w:rsidRDefault="006615CC" w:rsidP="00F15D45">
            <w:pPr>
              <w:rPr>
                <w:b/>
              </w:rPr>
            </w:pPr>
          </w:p>
          <w:p w:rsidR="006615CC" w:rsidRPr="008D7438" w:rsidRDefault="006615CC" w:rsidP="00F15D45">
            <w:pPr>
              <w:rPr>
                <w:b/>
              </w:rPr>
            </w:pPr>
          </w:p>
        </w:tc>
        <w:tc>
          <w:tcPr>
            <w:tcW w:w="2219" w:type="dxa"/>
          </w:tcPr>
          <w:p w:rsidR="007409BC" w:rsidRDefault="007409BC" w:rsidP="00F15D45">
            <w:r>
              <w:t>8:00hs.</w:t>
            </w:r>
          </w:p>
          <w:p w:rsidR="007409BC" w:rsidRDefault="007409BC" w:rsidP="00F15D45">
            <w:r>
              <w:t>Prácticas del Lenguaje 1ro. A</w:t>
            </w:r>
            <w:r w:rsidR="008B371A">
              <w:t xml:space="preserve"> y B </w:t>
            </w:r>
          </w:p>
          <w:p w:rsidR="008B371A" w:rsidRDefault="008B371A" w:rsidP="00F15D45"/>
          <w:p w:rsidR="007409BC" w:rsidRDefault="007409BC" w:rsidP="007409BC">
            <w:r>
              <w:t>Prácticas del Lenguaje</w:t>
            </w:r>
            <w:r>
              <w:t xml:space="preserve"> 3ro. B</w:t>
            </w:r>
            <w:r w:rsidR="008B371A">
              <w:t xml:space="preserve"> </w:t>
            </w:r>
          </w:p>
          <w:p w:rsidR="007409BC" w:rsidRPr="008B371A" w:rsidRDefault="007409BC" w:rsidP="00F15D45">
            <w:pPr>
              <w:rPr>
                <w:b/>
              </w:rPr>
            </w:pPr>
            <w:r w:rsidRPr="008B371A">
              <w:rPr>
                <w:b/>
              </w:rPr>
              <w:t xml:space="preserve">Prof. Iribarren </w:t>
            </w:r>
          </w:p>
          <w:p w:rsidR="007409BC" w:rsidRDefault="007409BC" w:rsidP="007409BC"/>
          <w:p w:rsidR="007409BC" w:rsidRDefault="007409BC" w:rsidP="007409BC">
            <w:r>
              <w:t>Prácticas del Lenguaje</w:t>
            </w:r>
            <w:r>
              <w:t xml:space="preserve"> 2d</w:t>
            </w:r>
            <w:r>
              <w:t>o. A</w:t>
            </w:r>
            <w:r w:rsidR="008B371A">
              <w:t xml:space="preserve"> </w:t>
            </w:r>
          </w:p>
          <w:p w:rsidR="007409BC" w:rsidRPr="008D7438" w:rsidRDefault="007409BC" w:rsidP="007409BC">
            <w:pPr>
              <w:rPr>
                <w:b/>
              </w:rPr>
            </w:pPr>
            <w:r w:rsidRPr="008D7438">
              <w:rPr>
                <w:b/>
              </w:rPr>
              <w:t xml:space="preserve">Prof. </w:t>
            </w:r>
            <w:proofErr w:type="spellStart"/>
            <w:r w:rsidRPr="008D7438">
              <w:rPr>
                <w:b/>
              </w:rPr>
              <w:t>Taladriz</w:t>
            </w:r>
            <w:proofErr w:type="spellEnd"/>
            <w:r w:rsidRPr="008D7438">
              <w:rPr>
                <w:b/>
              </w:rPr>
              <w:t xml:space="preserve"> </w:t>
            </w:r>
          </w:p>
          <w:p w:rsidR="007409BC" w:rsidRDefault="007409BC" w:rsidP="00F15D45"/>
          <w:p w:rsidR="007409BC" w:rsidRDefault="008D7438" w:rsidP="00F15D45">
            <w:r>
              <w:t>Literatura 4to. B</w:t>
            </w:r>
          </w:p>
          <w:p w:rsidR="007409BC" w:rsidRDefault="007409BC" w:rsidP="00F15D45"/>
          <w:p w:rsidR="007409BC" w:rsidRDefault="008B371A" w:rsidP="00F15D45">
            <w:r>
              <w:t xml:space="preserve">Literatura 5to. B </w:t>
            </w:r>
          </w:p>
          <w:p w:rsidR="007409BC" w:rsidRPr="00E050E2" w:rsidRDefault="007409BC" w:rsidP="00F15D45">
            <w:pPr>
              <w:rPr>
                <w:b/>
              </w:rPr>
            </w:pPr>
            <w:r w:rsidRPr="00E050E2">
              <w:rPr>
                <w:b/>
              </w:rPr>
              <w:t>Prof. Aguirre</w:t>
            </w:r>
          </w:p>
        </w:tc>
        <w:tc>
          <w:tcPr>
            <w:tcW w:w="2219" w:type="dxa"/>
          </w:tcPr>
          <w:p w:rsidR="006615CC" w:rsidRDefault="006615CC" w:rsidP="006615CC">
            <w:r>
              <w:t xml:space="preserve">9:00hs. </w:t>
            </w:r>
          </w:p>
          <w:p w:rsidR="006615CC" w:rsidRDefault="006615CC" w:rsidP="006615CC">
            <w:r>
              <w:t>Formación cristiana 5to. B</w:t>
            </w:r>
          </w:p>
          <w:p w:rsidR="006615CC" w:rsidRPr="006F0953" w:rsidRDefault="006F0953" w:rsidP="003C6B79">
            <w:pPr>
              <w:rPr>
                <w:b/>
              </w:rPr>
            </w:pPr>
            <w:r w:rsidRPr="006F0953">
              <w:rPr>
                <w:b/>
              </w:rPr>
              <w:t>Prof. Richard</w:t>
            </w:r>
          </w:p>
          <w:p w:rsidR="006F0953" w:rsidRDefault="006F0953" w:rsidP="003C6B79"/>
          <w:p w:rsidR="008B371A" w:rsidRPr="006615CC" w:rsidRDefault="006615CC" w:rsidP="003C6B79">
            <w:r w:rsidRPr="006615CC">
              <w:t xml:space="preserve">11:00 </w:t>
            </w:r>
            <w:proofErr w:type="spellStart"/>
            <w:r w:rsidRPr="006615CC">
              <w:t>hs</w:t>
            </w:r>
            <w:proofErr w:type="spellEnd"/>
          </w:p>
          <w:p w:rsidR="006615CC" w:rsidRPr="006615CC" w:rsidRDefault="006615CC" w:rsidP="003C6B79">
            <w:r w:rsidRPr="006615CC">
              <w:t xml:space="preserve">Informática 5to. B </w:t>
            </w:r>
          </w:p>
          <w:p w:rsidR="006615CC" w:rsidRPr="008D7438" w:rsidRDefault="006615CC" w:rsidP="003C6B79">
            <w:pPr>
              <w:rPr>
                <w:b/>
              </w:rPr>
            </w:pPr>
            <w:r>
              <w:rPr>
                <w:b/>
              </w:rPr>
              <w:t xml:space="preserve">Prof. Sandra </w:t>
            </w:r>
            <w:proofErr w:type="spellStart"/>
            <w:r>
              <w:rPr>
                <w:b/>
              </w:rPr>
              <w:t>Versaci</w:t>
            </w:r>
            <w:proofErr w:type="spellEnd"/>
          </w:p>
        </w:tc>
        <w:tc>
          <w:tcPr>
            <w:tcW w:w="2220" w:type="dxa"/>
          </w:tcPr>
          <w:p w:rsidR="008D7438" w:rsidRDefault="008D7438" w:rsidP="008D7438">
            <w:r>
              <w:t xml:space="preserve">9:00hs. </w:t>
            </w:r>
          </w:p>
          <w:p w:rsidR="008D7438" w:rsidRDefault="008D7438" w:rsidP="008D7438">
            <w:r>
              <w:t>Historia 3ro. A y B</w:t>
            </w:r>
          </w:p>
          <w:p w:rsidR="008D7438" w:rsidRPr="008D7438" w:rsidRDefault="008D7438" w:rsidP="008D7438">
            <w:pPr>
              <w:rPr>
                <w:i/>
              </w:rPr>
            </w:pPr>
          </w:p>
          <w:p w:rsidR="008D7438" w:rsidRDefault="008D7438" w:rsidP="008D7438">
            <w:r>
              <w:t xml:space="preserve">Historia 4to. A </w:t>
            </w:r>
          </w:p>
          <w:p w:rsidR="007409BC" w:rsidRDefault="008D7438" w:rsidP="008D7438">
            <w:r w:rsidRPr="008D7438">
              <w:rPr>
                <w:b/>
              </w:rPr>
              <w:t xml:space="preserve">Prof. </w:t>
            </w:r>
            <w:proofErr w:type="spellStart"/>
            <w:r w:rsidRPr="008D7438">
              <w:rPr>
                <w:b/>
              </w:rPr>
              <w:t>Ramirez</w:t>
            </w:r>
            <w:proofErr w:type="spellEnd"/>
          </w:p>
        </w:tc>
      </w:tr>
    </w:tbl>
    <w:p w:rsidR="00525306" w:rsidRPr="00F15D45" w:rsidRDefault="00525306" w:rsidP="00F15D45">
      <w:r w:rsidRPr="00F15D45">
        <w:t xml:space="preserve"> </w:t>
      </w:r>
    </w:p>
    <w:sectPr w:rsidR="00525306" w:rsidRPr="00F15D45" w:rsidSect="00AF4EBD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06"/>
    <w:rsid w:val="003C6B79"/>
    <w:rsid w:val="00420BDC"/>
    <w:rsid w:val="00525306"/>
    <w:rsid w:val="006615CC"/>
    <w:rsid w:val="006F0953"/>
    <w:rsid w:val="007409BC"/>
    <w:rsid w:val="008B371A"/>
    <w:rsid w:val="008D7438"/>
    <w:rsid w:val="009F2687"/>
    <w:rsid w:val="00AF4EBD"/>
    <w:rsid w:val="00B51269"/>
    <w:rsid w:val="00C7534F"/>
    <w:rsid w:val="00CE76E1"/>
    <w:rsid w:val="00DF4AC6"/>
    <w:rsid w:val="00E050E2"/>
    <w:rsid w:val="00E056DD"/>
    <w:rsid w:val="00E81A34"/>
    <w:rsid w:val="00F15D45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632E-DF77-42BC-B968-947F9004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2018-07-14T21:08:00Z</dcterms:created>
  <dcterms:modified xsi:type="dcterms:W3CDTF">2018-07-17T15:08:00Z</dcterms:modified>
</cp:coreProperties>
</file>