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7" w:rsidRPr="007D3EA9" w:rsidRDefault="007D3EA9" w:rsidP="007D3EA9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7D3EA9">
        <w:rPr>
          <w:noProof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-186690</wp:posOffset>
            </wp:positionV>
            <wp:extent cx="764540" cy="702945"/>
            <wp:effectExtent l="19050" t="0" r="0" b="0"/>
            <wp:wrapSquare wrapText="right"/>
            <wp:docPr id="2" name="Imagen 2" descr="Copia de Logo_Shelter_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opia de Logo_Shelter_Chic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3EA9">
        <w:rPr>
          <w:sz w:val="24"/>
          <w:szCs w:val="24"/>
          <w:u w:val="single"/>
        </w:rPr>
        <w:t>PLANILLA DE INSCRIPCIÓN – INGLÉS EXTRACURRICULAR SECUNDARIA</w:t>
      </w:r>
    </w:p>
    <w:p w:rsidR="007D3EA9" w:rsidRDefault="007D3EA9"/>
    <w:p w:rsidR="007D3EA9" w:rsidRDefault="007D3EA9"/>
    <w:p w:rsidR="007D3EA9" w:rsidRDefault="007D3EA9">
      <w:r w:rsidRPr="007D3EA9">
        <w:rPr>
          <w:u w:val="single"/>
        </w:rPr>
        <w:t>Nombre y Apellido del alumno:</w:t>
      </w:r>
      <w:r>
        <w:t xml:space="preserve"> ………………………………………………………………..</w:t>
      </w:r>
    </w:p>
    <w:p w:rsidR="007D3EA9" w:rsidRDefault="007D3EA9">
      <w:r w:rsidRPr="007D3EA9">
        <w:rPr>
          <w:u w:val="single"/>
        </w:rPr>
        <w:t>Edad:</w:t>
      </w:r>
      <w:r>
        <w:t xml:space="preserve"> ……………….</w:t>
      </w:r>
    </w:p>
    <w:p w:rsidR="007D3EA9" w:rsidRDefault="007D3EA9">
      <w:r w:rsidRPr="007D3EA9">
        <w:rPr>
          <w:u w:val="single"/>
        </w:rPr>
        <w:t>Escuela de la que proviene</w:t>
      </w:r>
      <w:r>
        <w:t>: ………………………………………………………………………</w:t>
      </w:r>
    </w:p>
    <w:p w:rsidR="007D3EA9" w:rsidRDefault="007D3EA9">
      <w:r w:rsidRPr="007D3EA9">
        <w:rPr>
          <w:u w:val="single"/>
        </w:rPr>
        <w:t>Año al que desea ingresar</w:t>
      </w:r>
      <w:r>
        <w:t>: …………………………………</w:t>
      </w:r>
    </w:p>
    <w:p w:rsidR="007D3EA9" w:rsidRDefault="007D3EA9">
      <w:r w:rsidRPr="007D3EA9">
        <w:rPr>
          <w:u w:val="single"/>
        </w:rPr>
        <w:t>Estudios previos del idioma:</w:t>
      </w:r>
      <w:r>
        <w:t xml:space="preserve"> (instituto privado, nivel si lo sabe) </w:t>
      </w:r>
    </w:p>
    <w:p w:rsidR="007D3EA9" w:rsidRPr="007D3EA9" w:rsidRDefault="007D3EA9">
      <w:r w:rsidRPr="007D3EA9">
        <w:t>………………………………………….………………………………………………………………………………………………………..</w:t>
      </w:r>
    </w:p>
    <w:p w:rsidR="007D3EA9" w:rsidRPr="007D3EA9" w:rsidRDefault="007D3EA9">
      <w:r w:rsidRPr="007D3EA9">
        <w:rPr>
          <w:u w:val="single"/>
        </w:rPr>
        <w:t>¿Ha rendido exámenes internacionales</w:t>
      </w:r>
      <w:r w:rsidRPr="007D3EA9">
        <w:t xml:space="preserve">?       </w:t>
      </w:r>
      <w:r w:rsidRPr="007D3EA9">
        <w:rPr>
          <w:b/>
        </w:rPr>
        <w:t xml:space="preserve">SI            NO                                                                             </w:t>
      </w:r>
      <w:r w:rsidRPr="007D3EA9">
        <w:t xml:space="preserve">(en caso  de respuesta afirmativa  por favor indicar cuáles) </w:t>
      </w:r>
    </w:p>
    <w:p w:rsidR="007D3EA9" w:rsidRDefault="007D3EA9">
      <w:r>
        <w:t>……………………………………………………………………………………………………………………………………………………..</w:t>
      </w:r>
    </w:p>
    <w:p w:rsidR="007D3EA9" w:rsidRDefault="007D3EA9">
      <w:r w:rsidRPr="007D3EA9">
        <w:rPr>
          <w:u w:val="single"/>
        </w:rPr>
        <w:t xml:space="preserve">Teléfono </w:t>
      </w:r>
      <w:r w:rsidR="00FF1C46">
        <w:rPr>
          <w:u w:val="single"/>
        </w:rPr>
        <w:t xml:space="preserve">y Nombre </w:t>
      </w:r>
      <w:r w:rsidRPr="007D3EA9">
        <w:rPr>
          <w:u w:val="single"/>
        </w:rPr>
        <w:t>de contacto</w:t>
      </w:r>
      <w:r>
        <w:t>: …………………………………………………….</w:t>
      </w:r>
    </w:p>
    <w:p w:rsidR="007D3EA9" w:rsidRDefault="007D3EA9">
      <w:r w:rsidRPr="007D3EA9">
        <w:rPr>
          <w:u w:val="single"/>
        </w:rPr>
        <w:t>E-mail de contacto</w:t>
      </w:r>
      <w:r>
        <w:t>:…………………………………………………………………………….</w:t>
      </w:r>
    </w:p>
    <w:p w:rsidR="00FF1C46" w:rsidRDefault="00FF1C46"/>
    <w:p w:rsidR="00FF1C46" w:rsidRDefault="00FF1C46">
      <w:r>
        <w:t>Firma: ……………………………………………………               Fecha: ……………………………………</w:t>
      </w:r>
    </w:p>
    <w:p w:rsidR="00FF1C46" w:rsidRDefault="00FF1C46"/>
    <w:p w:rsidR="00FF1C46" w:rsidRDefault="00FF1C46">
      <w:r>
        <w:t>-----------------------------------------------------------------------------------------------------------------------------------</w:t>
      </w:r>
    </w:p>
    <w:p w:rsidR="007D3EA9" w:rsidRPr="007D3EA9" w:rsidRDefault="007D3EA9">
      <w:pPr>
        <w:rPr>
          <w:u w:val="single"/>
        </w:rPr>
      </w:pPr>
    </w:p>
    <w:p w:rsidR="007D3EA9" w:rsidRDefault="007D3EA9" w:rsidP="00B27438">
      <w:pPr>
        <w:jc w:val="both"/>
      </w:pPr>
      <w:r w:rsidRPr="007D3EA9">
        <w:rPr>
          <w:u w:val="single"/>
        </w:rPr>
        <w:t>IMPORTANTE:</w:t>
      </w:r>
      <w:r w:rsidR="00FF1C46">
        <w:t xml:space="preserve"> Una vez completa</w:t>
      </w:r>
      <w:r>
        <w:t xml:space="preserve"> la planilla, se </w:t>
      </w:r>
      <w:r w:rsidR="00FF1C46">
        <w:t xml:space="preserve">entregará a la coordinación y se </w:t>
      </w:r>
      <w:r>
        <w:t>le informará al alumno la fecha y hora del examen de ingreso as</w:t>
      </w:r>
      <w:r w:rsidRPr="006F4084">
        <w:t>í como tambi</w:t>
      </w:r>
      <w:r w:rsidR="005C0A78" w:rsidRPr="006F4084">
        <w:t>én los contenidos que debe saber</w:t>
      </w:r>
      <w:r w:rsidRPr="006F4084">
        <w:t xml:space="preserve"> a la hora de rendirlo.</w:t>
      </w:r>
      <w:r w:rsidR="00B27438" w:rsidRPr="006F4084">
        <w:t xml:space="preserve"> Si Usted tiene alguna duda o está interesado en una entrevista, por favor envíenos un e-mail a: </w:t>
      </w:r>
      <w:hyperlink r:id="rId5" w:history="1">
        <w:r w:rsidR="006F4084">
          <w:rPr>
            <w:rStyle w:val="Hipervnculo"/>
            <w:color w:val="auto"/>
            <w:u w:val="none"/>
          </w:rPr>
          <w:t>n</w:t>
        </w:r>
        <w:r w:rsidR="005C0A78" w:rsidRPr="006F4084">
          <w:rPr>
            <w:rStyle w:val="Hipervnculo"/>
            <w:color w:val="auto"/>
            <w:u w:val="none"/>
          </w:rPr>
          <w:t>sr.inglessecundaria</w:t>
        </w:r>
        <w:r w:rsidR="005C0A78" w:rsidRPr="006F4084">
          <w:rPr>
            <w:rStyle w:val="Hipervnculo"/>
            <w:rFonts w:cstheme="minorHAnsi"/>
            <w:color w:val="auto"/>
            <w:u w:val="none"/>
          </w:rPr>
          <w:t>@</w:t>
        </w:r>
        <w:r w:rsidR="005C0A78" w:rsidRPr="006F4084">
          <w:rPr>
            <w:rStyle w:val="Hipervnculo"/>
            <w:color w:val="auto"/>
            <w:u w:val="none"/>
          </w:rPr>
          <w:t>gmail.com</w:t>
        </w:r>
      </w:hyperlink>
      <w:r w:rsidR="00B27438">
        <w:t xml:space="preserve"> y le responderemos a la brevedad.</w:t>
      </w:r>
    </w:p>
    <w:p w:rsidR="00B27438" w:rsidRDefault="00B27438" w:rsidP="00B27438">
      <w:pPr>
        <w:jc w:val="both"/>
      </w:pPr>
    </w:p>
    <w:p w:rsidR="00B27438" w:rsidRDefault="00B27438" w:rsidP="00B27438">
      <w:pPr>
        <w:jc w:val="right"/>
      </w:pPr>
      <w:r>
        <w:t>Coordinación inglés secundaria</w:t>
      </w:r>
    </w:p>
    <w:p w:rsidR="007D3EA9" w:rsidRDefault="007D3EA9" w:rsidP="00B27438">
      <w:pPr>
        <w:jc w:val="both"/>
      </w:pPr>
    </w:p>
    <w:sectPr w:rsidR="007D3EA9" w:rsidSect="000237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A9"/>
    <w:rsid w:val="000237F7"/>
    <w:rsid w:val="00197F37"/>
    <w:rsid w:val="003C564F"/>
    <w:rsid w:val="005C0A78"/>
    <w:rsid w:val="006F4084"/>
    <w:rsid w:val="007D3EA9"/>
    <w:rsid w:val="008C0D66"/>
    <w:rsid w:val="0092071B"/>
    <w:rsid w:val="00B27438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6F001-E4A9-4D72-BCBB-454F2C92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7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r.inglessecundari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Usuario de Windows</cp:lastModifiedBy>
  <cp:revision>2</cp:revision>
  <cp:lastPrinted>2018-05-14T13:35:00Z</cp:lastPrinted>
  <dcterms:created xsi:type="dcterms:W3CDTF">2018-09-15T23:50:00Z</dcterms:created>
  <dcterms:modified xsi:type="dcterms:W3CDTF">2018-09-15T23:50:00Z</dcterms:modified>
</cp:coreProperties>
</file>